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894"/>
        <w:gridCol w:w="2363"/>
        <w:gridCol w:w="1700"/>
        <w:gridCol w:w="1699"/>
        <w:gridCol w:w="1705"/>
      </w:tblGrid>
      <w:tr w:rsidR="00E84B2B" w14:paraId="7327364D" w14:textId="77777777" w:rsidTr="00CD01A5">
        <w:trPr>
          <w:trHeight w:val="200"/>
          <w:jc w:val="center"/>
        </w:trPr>
        <w:tc>
          <w:tcPr>
            <w:tcW w:w="10633" w:type="dxa"/>
            <w:gridSpan w:val="6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F9F73B9" w14:textId="298241F7" w:rsidR="00E84B2B" w:rsidRPr="005E1681" w:rsidRDefault="00E84B2B">
            <w:pPr>
              <w:widowControl w:val="0"/>
              <w:spacing w:after="0"/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</w:pPr>
            <w:r w:rsidRPr="005E1681"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  <w:t xml:space="preserve">CHAPEL TIMES Week beginning </w:t>
            </w:r>
            <w:r w:rsidR="00CA0313"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  <w:t>23</w:t>
            </w:r>
            <w:r w:rsidR="00CA0313" w:rsidRPr="00CA0313">
              <w:rPr>
                <w:rFonts w:ascii="Gill Sans MT" w:hAnsi="Gill Sans MT"/>
                <w:b/>
                <w:bCs/>
                <w:sz w:val="22"/>
                <w:szCs w:val="22"/>
                <w:vertAlign w:val="superscript"/>
                <w14:ligatures w14:val="none"/>
              </w:rPr>
              <w:t>rd</w:t>
            </w:r>
            <w:r w:rsidR="00CA0313"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  <w:t>March</w:t>
            </w:r>
            <w:r w:rsidR="00DF7DA3">
              <w:rPr>
                <w:rFonts w:ascii="Gill Sans MT" w:hAnsi="Gill Sans MT"/>
                <w:b/>
                <w:bCs/>
                <w:sz w:val="22"/>
                <w:szCs w:val="22"/>
                <w14:ligatures w14:val="none"/>
              </w:rPr>
              <w:t xml:space="preserve"> 2025</w:t>
            </w:r>
          </w:p>
        </w:tc>
      </w:tr>
      <w:tr w:rsidR="00025101" w14:paraId="3D6E9CBD" w14:textId="77777777" w:rsidTr="00CE0FC1">
        <w:trPr>
          <w:trHeight w:val="247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25B2DB8" w14:textId="77777777" w:rsidR="00E84B2B" w:rsidRDefault="00E84B2B" w:rsidP="00BE0A88">
            <w:pPr>
              <w:widowControl w:val="0"/>
              <w:spacing w:after="0" w:line="240" w:lineRule="auto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EF5CE86" w14:textId="77777777" w:rsidR="00E84B2B" w:rsidRDefault="00E84B2B" w:rsidP="00BE0A88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LAUDS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700CCFC" w14:textId="77777777" w:rsidR="00E84B2B" w:rsidRDefault="00E84B2B" w:rsidP="00BE0A88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EUCHARIST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4C4C55F" w14:textId="77777777" w:rsidR="00E84B2B" w:rsidRDefault="00E84B2B" w:rsidP="00BE0A88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M. D. O.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BD4C805" w14:textId="77777777" w:rsidR="00E84B2B" w:rsidRDefault="00E84B2B" w:rsidP="00BE0A88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VESPERS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D0A410E" w14:textId="77777777" w:rsidR="00E84B2B" w:rsidRDefault="00E84B2B" w:rsidP="00BE0A88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COMPLINE</w:t>
            </w:r>
          </w:p>
        </w:tc>
      </w:tr>
      <w:tr w:rsidR="00B33D2F" w14:paraId="078E2103" w14:textId="77777777" w:rsidTr="00CE0FC1">
        <w:trPr>
          <w:trHeight w:val="534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00B1E6D" w14:textId="7BB9E3D8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Sun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23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rd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577FD2CE" w14:textId="2761102E" w:rsidR="00B33D2F" w:rsidRPr="00885241" w:rsidRDefault="00CA0313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3</w:t>
            </w:r>
            <w:r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rd</w:t>
            </w: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BC2676">
              <w:rPr>
                <w:rFonts w:ascii="Gill Sans MT" w:hAnsi="Gill Sans MT"/>
                <w:sz w:val="22"/>
                <w:szCs w:val="22"/>
                <w14:ligatures w14:val="none"/>
              </w:rPr>
              <w:t>Sunday of</w:t>
            </w:r>
            <w:r w:rsidR="00600CD2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Lent</w:t>
            </w:r>
            <w:r w:rsidR="009F0550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C70200" w14:textId="5BF6AB2E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111FE25" w14:textId="77777777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9.30am</w:t>
            </w:r>
          </w:p>
          <w:p w14:paraId="36A499AF" w14:textId="6A212505" w:rsidR="00B33D2F" w:rsidRPr="007F55BD" w:rsidRDefault="00CA0313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3</w:t>
            </w:r>
            <w:r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rd</w:t>
            </w: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BC2676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Sunday of </w:t>
            </w:r>
            <w:r w:rsidR="00600CD2">
              <w:rPr>
                <w:rFonts w:ascii="Gill Sans MT" w:hAnsi="Gill Sans MT"/>
                <w:sz w:val="22"/>
                <w:szCs w:val="22"/>
                <w14:ligatures w14:val="none"/>
              </w:rPr>
              <w:t>Lent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3A8A6B0" w14:textId="4EAE6F42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12.40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80F9F27" w14:textId="34369EA6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4.30pm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A59869D" w14:textId="42899888" w:rsidR="00B33D2F" w:rsidRDefault="00B33D2F" w:rsidP="00B33D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Not in Chapel</w:t>
            </w:r>
          </w:p>
        </w:tc>
      </w:tr>
      <w:tr w:rsidR="00025101" w14:paraId="27069D5B" w14:textId="77777777" w:rsidTr="00CE0FC1">
        <w:trPr>
          <w:trHeight w:val="344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D9F756C" w14:textId="613DAB8E" w:rsidR="00600CD2" w:rsidRDefault="00E84B2B" w:rsidP="00600CD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Mon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24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729519BF" w14:textId="5D6E3932" w:rsidR="00681A2E" w:rsidRPr="0069506E" w:rsidRDefault="00CA0313" w:rsidP="00600CD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Lent Feria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09B44A" w14:textId="77777777" w:rsidR="00E84B2B" w:rsidRDefault="00E84B2B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856571E" w14:textId="2B613C71" w:rsidR="00ED69F2" w:rsidRDefault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None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9FDE3A2" w14:textId="002B192A" w:rsidR="00E84B2B" w:rsidRPr="008F7069" w:rsidRDefault="00E84B2B" w:rsidP="008F7069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</w:t>
            </w:r>
            <w:r w:rsidR="00DF7DA3">
              <w:rPr>
                <w:rFonts w:ascii="Gill Sans MT" w:hAnsi="Gill Sans MT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C1271B3" w14:textId="5A4A1C4B" w:rsidR="00E84B2B" w:rsidRDefault="008819ED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6.00pm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AA0D48B" w14:textId="6BAF0845" w:rsidR="00E84B2B" w:rsidRDefault="00CF122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7.45pm</w:t>
            </w:r>
          </w:p>
        </w:tc>
      </w:tr>
      <w:tr w:rsidR="00FA059A" w14:paraId="3E0C2E81" w14:textId="77777777" w:rsidTr="00CD01A5">
        <w:trPr>
          <w:trHeight w:val="508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B12D39D" w14:textId="64B3ACF0" w:rsidR="00DF7DA3" w:rsidRDefault="00FA059A" w:rsidP="00600CD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Tues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25</w:t>
            </w:r>
            <w:r w:rsidR="00733124" w:rsidRPr="00733124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March</w:t>
            </w:r>
          </w:p>
          <w:p w14:paraId="43CF8320" w14:textId="04CBB5BD" w:rsidR="00070BF7" w:rsidRPr="00600CD2" w:rsidRDefault="003357BB" w:rsidP="00600CD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Lent Feria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E3D1BFA" w14:textId="56299679" w:rsidR="00FA059A" w:rsidRPr="00025101" w:rsidRDefault="00FA059A" w:rsidP="00D70362">
            <w:pPr>
              <w:widowControl w:val="0"/>
              <w:spacing w:after="0"/>
              <w:jc w:val="center"/>
              <w:rPr>
                <w:rFonts w:ascii="Gill Sans MT" w:hAnsi="Gill Sans MT"/>
                <w:color w:val="FF0000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7467" w:type="dxa"/>
            <w:gridSpan w:val="4"/>
            <w:vAlign w:val="center"/>
          </w:tcPr>
          <w:p w14:paraId="0AE63F04" w14:textId="4E476F5B" w:rsidR="00FA059A" w:rsidRPr="00025101" w:rsidRDefault="00FA059A" w:rsidP="00D70362">
            <w:pPr>
              <w:widowControl w:val="0"/>
              <w:spacing w:after="0"/>
              <w:jc w:val="center"/>
              <w:rPr>
                <w:rFonts w:ascii="Gill Sans MT" w:hAnsi="Gill Sans MT"/>
                <w:color w:val="FF0000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Today will be a Space Day so no services in Chapel</w:t>
            </w:r>
          </w:p>
        </w:tc>
      </w:tr>
      <w:tr w:rsidR="00025101" w14:paraId="6EAA3B0D" w14:textId="77777777" w:rsidTr="00CE0FC1">
        <w:trPr>
          <w:trHeight w:val="344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4BF909E" w14:textId="0784ED5E" w:rsidR="00E84B2B" w:rsidRDefault="00E84B2B" w:rsidP="002B6398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Wed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26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7460F196" w14:textId="4D5F53E5" w:rsidR="002B6398" w:rsidRPr="00FE3A80" w:rsidRDefault="00CA0313" w:rsidP="002B6398">
            <w:pPr>
              <w:widowControl w:val="0"/>
              <w:spacing w:after="0"/>
              <w:jc w:val="center"/>
              <w:rPr>
                <w:rFonts w:ascii="Gill Sans MT" w:hAnsi="Gill Sans MT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The Annunciation (transferred)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62108D2" w14:textId="019A03BE" w:rsidR="00E84B2B" w:rsidRDefault="00310E4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997DCAE" w14:textId="77777777" w:rsidR="00600CD2" w:rsidRDefault="00DD5AF5" w:rsidP="00070BF7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</w:t>
            </w:r>
            <w:r w:rsidR="003357BB">
              <w:rPr>
                <w:rFonts w:ascii="Gill Sans MT" w:hAnsi="Gill Sans MT"/>
                <w:sz w:val="22"/>
                <w:szCs w:val="22"/>
                <w14:ligatures w14:val="none"/>
              </w:rPr>
              <w:t>15</w:t>
            </w:r>
            <w:r>
              <w:rPr>
                <w:rFonts w:ascii="Gill Sans MT" w:hAnsi="Gill Sans MT"/>
                <w:sz w:val="22"/>
                <w:szCs w:val="22"/>
                <w14:ligatures w14:val="none"/>
              </w:rPr>
              <w:t>pm</w:t>
            </w:r>
          </w:p>
          <w:p w14:paraId="7665F5BB" w14:textId="631BD1ED" w:rsidR="003357BB" w:rsidRPr="00CA0313" w:rsidRDefault="00CA0313" w:rsidP="00070BF7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 w:rsidRPr="00CA0313">
              <w:rPr>
                <w:rFonts w:ascii="Gill Sans MT" w:hAnsi="Gill Sans MT"/>
                <w:sz w:val="22"/>
                <w:szCs w:val="22"/>
                <w14:ligatures w14:val="none"/>
              </w:rPr>
              <w:t>Annunciation of Our Lord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090F90D" w14:textId="7079BA74" w:rsidR="004C5F66" w:rsidRPr="00F65A72" w:rsidRDefault="003357BB" w:rsidP="000B3000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None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AF33C7" w14:textId="7E4E81A0" w:rsidR="008E5CE6" w:rsidRDefault="00C93F8F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6.00pm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0621AC8" w14:textId="3E39ABD4" w:rsidR="00E84B2B" w:rsidRDefault="00161759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7.45pm</w:t>
            </w:r>
            <w:r w:rsidR="00ED69F2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025101" w14:paraId="1DD3E084" w14:textId="77777777" w:rsidTr="00CE0FC1">
        <w:trPr>
          <w:trHeight w:val="265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96459F2" w14:textId="13D7F45A" w:rsidR="008E5CE6" w:rsidRDefault="00E84B2B" w:rsidP="002B6398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Thurs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27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13A85E1B" w14:textId="13B1C7A2" w:rsidR="00E84B2B" w:rsidRPr="00C96819" w:rsidRDefault="00733124" w:rsidP="002B6398">
            <w:pPr>
              <w:widowControl w:val="0"/>
              <w:spacing w:after="0"/>
              <w:jc w:val="center"/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Lent </w:t>
            </w:r>
            <w:r w:rsidR="009F0550">
              <w:rPr>
                <w:rFonts w:ascii="Gill Sans MT" w:hAnsi="Gill Sans MT"/>
                <w:sz w:val="22"/>
                <w:szCs w:val="22"/>
                <w14:ligatures w14:val="none"/>
              </w:rPr>
              <w:t>Feria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D2EF95E" w14:textId="5E5A35DE" w:rsidR="00E84B2B" w:rsidRDefault="00310E4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E215088" w14:textId="4EBE6927" w:rsidR="000D1B06" w:rsidRPr="00A94E11" w:rsidRDefault="00310E42" w:rsidP="00883997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8.00am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F1B52E3" w14:textId="4BA30E57" w:rsidR="00E84B2B" w:rsidRDefault="00885241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</w:t>
            </w:r>
            <w:r w:rsidR="00310E42">
              <w:rPr>
                <w:rFonts w:ascii="Gill Sans MT" w:hAnsi="Gill Sans MT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647B45F" w14:textId="7002A756" w:rsidR="00E84B2B" w:rsidRDefault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6.00pm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7DF5531" w14:textId="23E92F53" w:rsidR="00E84B2B" w:rsidRDefault="00E84B2B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7.45pm</w:t>
            </w:r>
            <w:r w:rsidR="00ED69F2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025101" w14:paraId="4FD6CF1D" w14:textId="77777777" w:rsidTr="00CE0FC1">
        <w:trPr>
          <w:trHeight w:val="318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D7A5609" w14:textId="65D2BD5D" w:rsidR="00733124" w:rsidRDefault="00E84B2B" w:rsidP="00CD01A5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Friday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28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6458E5C4" w14:textId="43AF2190" w:rsidR="00CD01A5" w:rsidRPr="00CD01A5" w:rsidRDefault="003357BB" w:rsidP="00CD01A5">
            <w:pPr>
              <w:widowControl w:val="0"/>
              <w:spacing w:after="0" w:line="240" w:lineRule="auto"/>
              <w:jc w:val="center"/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Lent Feria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738AC9" w14:textId="05EB3E28" w:rsidR="00E84B2B" w:rsidRDefault="00310E4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224B0BC" w14:textId="7B5B7022" w:rsidR="003C7CD2" w:rsidRPr="00EC67FA" w:rsidRDefault="00310E42" w:rsidP="00C5099B">
            <w:pPr>
              <w:widowControl w:val="0"/>
              <w:spacing w:after="0"/>
              <w:jc w:val="center"/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10</w:t>
            </w:r>
            <w:r w:rsidR="00B33D2F">
              <w:rPr>
                <w:rFonts w:ascii="Gill Sans MT" w:hAnsi="Gill Sans MT"/>
                <w:sz w:val="22"/>
                <w:szCs w:val="22"/>
                <w14:ligatures w14:val="none"/>
              </w:rPr>
              <w:t>.30pm</w:t>
            </w:r>
          </w:p>
        </w:tc>
        <w:tc>
          <w:tcPr>
            <w:tcW w:w="1700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49CCE6C" w14:textId="3552A384" w:rsidR="00ED69F2" w:rsidRDefault="00FA059A" w:rsidP="00ED69F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</w:t>
            </w:r>
            <w:r w:rsidR="00310E42">
              <w:rPr>
                <w:rFonts w:ascii="Gill Sans MT" w:hAnsi="Gill Sans MT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699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EA7F2EF" w14:textId="1D63B4EC" w:rsidR="00E84B2B" w:rsidRDefault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6.00pm</w:t>
            </w:r>
          </w:p>
        </w:tc>
        <w:tc>
          <w:tcPr>
            <w:tcW w:w="1705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C1F824F" w14:textId="30DA8574" w:rsidR="00E84B2B" w:rsidRDefault="00E84B2B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7.45pm</w:t>
            </w:r>
            <w:r w:rsidR="00ED69F2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FA059A" w14:paraId="4E299E3D" w14:textId="77777777" w:rsidTr="00CE0FC1">
        <w:trPr>
          <w:trHeight w:val="498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44D1577" w14:textId="04B036B0" w:rsidR="003F4914" w:rsidRDefault="00FA059A" w:rsidP="003C7CD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Sat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29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0B3000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  <w:r w:rsidR="003F4914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</w:p>
          <w:p w14:paraId="7ED47122" w14:textId="0F4449B5" w:rsidR="00FA059A" w:rsidRPr="000A47BE" w:rsidRDefault="003357BB" w:rsidP="003C7CD2">
            <w:pPr>
              <w:widowControl w:val="0"/>
              <w:spacing w:after="0"/>
              <w:jc w:val="center"/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Lent Feria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70596EB" w14:textId="31D6F4CC" w:rsidR="00FA059A" w:rsidRDefault="00FA059A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vAlign w:val="center"/>
          </w:tcPr>
          <w:p w14:paraId="7C7B6CBD" w14:textId="7BDA9FC9" w:rsidR="00FA059A" w:rsidRDefault="00BC2676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8.00am</w:t>
            </w:r>
          </w:p>
        </w:tc>
        <w:tc>
          <w:tcPr>
            <w:tcW w:w="1700" w:type="dxa"/>
            <w:vAlign w:val="center"/>
          </w:tcPr>
          <w:p w14:paraId="260797C8" w14:textId="2C44EB50" w:rsidR="00FA059A" w:rsidRDefault="00BC2676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12.00</w:t>
            </w:r>
          </w:p>
        </w:tc>
        <w:tc>
          <w:tcPr>
            <w:tcW w:w="1699" w:type="dxa"/>
            <w:vAlign w:val="center"/>
          </w:tcPr>
          <w:p w14:paraId="0C5696B8" w14:textId="4423A7FD" w:rsidR="00FA059A" w:rsidRDefault="00FA059A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6.00pm</w:t>
            </w:r>
          </w:p>
        </w:tc>
        <w:tc>
          <w:tcPr>
            <w:tcW w:w="1705" w:type="dxa"/>
            <w:vAlign w:val="center"/>
          </w:tcPr>
          <w:p w14:paraId="73B3A764" w14:textId="567D2CA2" w:rsidR="00FA059A" w:rsidRDefault="00FA059A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7.45pm</w:t>
            </w:r>
          </w:p>
        </w:tc>
      </w:tr>
      <w:tr w:rsidR="00CE0FC1" w14:paraId="40D01CF5" w14:textId="77777777" w:rsidTr="00CE0FC1">
        <w:trPr>
          <w:trHeight w:val="498"/>
          <w:jc w:val="center"/>
        </w:trPr>
        <w:tc>
          <w:tcPr>
            <w:tcW w:w="2272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911D1E0" w14:textId="0681F851" w:rsidR="00CE0FC1" w:rsidRDefault="00CE0FC1" w:rsidP="002C1BAB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Sun 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>30</w:t>
            </w:r>
            <w:r w:rsidR="00CA0313" w:rsidRPr="00CA0313">
              <w:rPr>
                <w:rFonts w:ascii="Gill Sans MT" w:hAnsi="Gill Sans MT"/>
                <w:sz w:val="22"/>
                <w:szCs w:val="22"/>
                <w:vertAlign w:val="superscript"/>
                <w14:ligatures w14:val="none"/>
              </w:rPr>
              <w:t>th</w:t>
            </w:r>
            <w:r w:rsidR="00CA0313">
              <w:rPr>
                <w:rFonts w:ascii="Gill Sans MT" w:hAnsi="Gill Sans MT"/>
                <w:sz w:val="22"/>
                <w:szCs w:val="22"/>
                <w14:ligatures w14:val="none"/>
              </w:rPr>
              <w:t xml:space="preserve"> </w:t>
            </w:r>
            <w:r w:rsidR="000B3000">
              <w:rPr>
                <w:rFonts w:ascii="Gill Sans MT" w:hAnsi="Gill Sans MT"/>
                <w:sz w:val="22"/>
                <w:szCs w:val="22"/>
                <w14:ligatures w14:val="none"/>
              </w:rPr>
              <w:t>March</w:t>
            </w:r>
          </w:p>
          <w:p w14:paraId="7B06F4AC" w14:textId="4BB62DA0" w:rsidR="00885241" w:rsidRPr="000A47BE" w:rsidRDefault="00CA0313" w:rsidP="00011868">
            <w:pPr>
              <w:widowControl w:val="0"/>
              <w:spacing w:after="0"/>
              <w:jc w:val="center"/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>4</w:t>
            </w:r>
            <w:r w:rsidRPr="00CA0313">
              <w:rPr>
                <w:rFonts w:ascii="Gill Sans MT" w:hAnsi="Gill Sans MT"/>
                <w:i/>
                <w:iCs/>
                <w:sz w:val="22"/>
                <w:szCs w:val="22"/>
                <w:vertAlign w:val="superscript"/>
                <w14:ligatures w14:val="none"/>
              </w:rPr>
              <w:t>th</w:t>
            </w:r>
            <w:r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 xml:space="preserve"> </w:t>
            </w:r>
            <w:r w:rsidR="00733124"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>Sunday of Lent</w:t>
            </w:r>
            <w:r w:rsidR="003F4914"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894" w:type="dxa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4E55748" w14:textId="64154892" w:rsidR="00CE0FC1" w:rsidRDefault="00CE0FC1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7.30am</w:t>
            </w:r>
          </w:p>
        </w:tc>
        <w:tc>
          <w:tcPr>
            <w:tcW w:w="2363" w:type="dxa"/>
            <w:vAlign w:val="center"/>
          </w:tcPr>
          <w:p w14:paraId="2D8AA840" w14:textId="77777777" w:rsidR="00CE0FC1" w:rsidRDefault="00CE0FC1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9.30am</w:t>
            </w:r>
          </w:p>
          <w:p w14:paraId="7D52351A" w14:textId="72A768D8" w:rsidR="00011868" w:rsidRDefault="00CA0313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>4</w:t>
            </w:r>
            <w:proofErr w:type="gramStart"/>
            <w:r w:rsidRPr="00CA0313">
              <w:rPr>
                <w:rFonts w:ascii="Gill Sans MT" w:hAnsi="Gill Sans MT"/>
                <w:i/>
                <w:iCs/>
                <w:sz w:val="22"/>
                <w:szCs w:val="22"/>
                <w:vertAlign w:val="superscript"/>
                <w14:ligatures w14:val="none"/>
              </w:rPr>
              <w:t>th</w:t>
            </w:r>
            <w:r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 xml:space="preserve"> </w:t>
            </w:r>
            <w:r w:rsidR="003357BB"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 xml:space="preserve"> Sunday</w:t>
            </w:r>
            <w:proofErr w:type="gramEnd"/>
            <w:r w:rsidR="003357BB">
              <w:rPr>
                <w:rFonts w:ascii="Gill Sans MT" w:hAnsi="Gill Sans MT"/>
                <w:i/>
                <w:iCs/>
                <w:sz w:val="22"/>
                <w:szCs w:val="22"/>
                <w14:ligatures w14:val="none"/>
              </w:rPr>
              <w:t xml:space="preserve"> of Lent</w:t>
            </w:r>
          </w:p>
        </w:tc>
        <w:tc>
          <w:tcPr>
            <w:tcW w:w="1700" w:type="dxa"/>
            <w:vAlign w:val="center"/>
          </w:tcPr>
          <w:p w14:paraId="55CC1F61" w14:textId="6C6115AA" w:rsidR="00CE0FC1" w:rsidRDefault="00CE0FC1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12.</w:t>
            </w:r>
            <w:r w:rsidR="00310E42">
              <w:rPr>
                <w:rFonts w:ascii="Gill Sans MT" w:hAnsi="Gill Sans MT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699" w:type="dxa"/>
            <w:vAlign w:val="center"/>
          </w:tcPr>
          <w:p w14:paraId="12DCACAD" w14:textId="323CD9DD" w:rsidR="002455B3" w:rsidRDefault="00CE0FC1" w:rsidP="000A47BE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4.</w:t>
            </w:r>
            <w:r w:rsidR="000A47BE">
              <w:rPr>
                <w:rFonts w:ascii="Gill Sans MT" w:hAnsi="Gill Sans MT"/>
                <w:sz w:val="22"/>
                <w:szCs w:val="22"/>
                <w14:ligatures w14:val="none"/>
              </w:rPr>
              <w:t>30</w:t>
            </w:r>
            <w:r>
              <w:rPr>
                <w:rFonts w:ascii="Gill Sans MT" w:hAnsi="Gill Sans MT"/>
                <w:sz w:val="22"/>
                <w:szCs w:val="22"/>
                <w14:ligatures w14:val="none"/>
              </w:rPr>
              <w:t>pm</w:t>
            </w:r>
          </w:p>
        </w:tc>
        <w:tc>
          <w:tcPr>
            <w:tcW w:w="1705" w:type="dxa"/>
            <w:vAlign w:val="center"/>
          </w:tcPr>
          <w:p w14:paraId="36D9138F" w14:textId="30A33680" w:rsidR="00CE0FC1" w:rsidRDefault="00CE0FC1" w:rsidP="00D70362">
            <w:pPr>
              <w:widowControl w:val="0"/>
              <w:spacing w:after="0"/>
              <w:jc w:val="center"/>
              <w:rPr>
                <w:rFonts w:ascii="Gill Sans MT" w:hAnsi="Gill Sans MT"/>
                <w:sz w:val="22"/>
                <w:szCs w:val="22"/>
                <w14:ligatures w14:val="none"/>
              </w:rPr>
            </w:pPr>
            <w:r>
              <w:rPr>
                <w:rFonts w:ascii="Gill Sans MT" w:hAnsi="Gill Sans MT"/>
                <w:sz w:val="22"/>
                <w:szCs w:val="22"/>
                <w14:ligatures w14:val="none"/>
              </w:rPr>
              <w:t>None in Chapel</w:t>
            </w:r>
          </w:p>
        </w:tc>
      </w:tr>
    </w:tbl>
    <w:p w14:paraId="1EEC181F" w14:textId="2F04426D" w:rsidR="00CF122F" w:rsidRPr="004C05E9" w:rsidRDefault="00CF122F" w:rsidP="00B33D2F">
      <w:pPr>
        <w:spacing w:before="120" w:after="0" w:line="286" w:lineRule="auto"/>
        <w:jc w:val="center"/>
        <w:rPr>
          <w:b/>
          <w:bCs/>
          <w:sz w:val="24"/>
          <w:szCs w:val="24"/>
        </w:rPr>
      </w:pPr>
    </w:p>
    <w:sectPr w:rsidR="00CF122F" w:rsidRPr="004C05E9" w:rsidSect="003656EE">
      <w:pgSz w:w="11906" w:h="8391" w:orient="landscape" w:code="11"/>
      <w:pgMar w:top="567" w:right="720" w:bottom="42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2B"/>
    <w:rsid w:val="00011868"/>
    <w:rsid w:val="00025101"/>
    <w:rsid w:val="00057B26"/>
    <w:rsid w:val="00070BF7"/>
    <w:rsid w:val="000854ED"/>
    <w:rsid w:val="000A47BE"/>
    <w:rsid w:val="000B3000"/>
    <w:rsid w:val="000D1B06"/>
    <w:rsid w:val="000F01EC"/>
    <w:rsid w:val="00117086"/>
    <w:rsid w:val="00133EE0"/>
    <w:rsid w:val="00156129"/>
    <w:rsid w:val="00161759"/>
    <w:rsid w:val="001B6E85"/>
    <w:rsid w:val="00205962"/>
    <w:rsid w:val="002078BB"/>
    <w:rsid w:val="002317F9"/>
    <w:rsid w:val="00242B8C"/>
    <w:rsid w:val="002455B3"/>
    <w:rsid w:val="0028787A"/>
    <w:rsid w:val="002B6398"/>
    <w:rsid w:val="002C1BAB"/>
    <w:rsid w:val="003011EF"/>
    <w:rsid w:val="00310E42"/>
    <w:rsid w:val="00331DA3"/>
    <w:rsid w:val="003357BB"/>
    <w:rsid w:val="00343673"/>
    <w:rsid w:val="003656EE"/>
    <w:rsid w:val="0037045D"/>
    <w:rsid w:val="003B6E24"/>
    <w:rsid w:val="003C7CD2"/>
    <w:rsid w:val="003D0F3B"/>
    <w:rsid w:val="003D1FA3"/>
    <w:rsid w:val="003F4914"/>
    <w:rsid w:val="00406760"/>
    <w:rsid w:val="00440E6E"/>
    <w:rsid w:val="0044450D"/>
    <w:rsid w:val="00445401"/>
    <w:rsid w:val="00462C77"/>
    <w:rsid w:val="00467FA1"/>
    <w:rsid w:val="00494362"/>
    <w:rsid w:val="004C05E9"/>
    <w:rsid w:val="004C5F66"/>
    <w:rsid w:val="004F1F09"/>
    <w:rsid w:val="005308FD"/>
    <w:rsid w:val="00545CB7"/>
    <w:rsid w:val="005644B8"/>
    <w:rsid w:val="005C2AB0"/>
    <w:rsid w:val="005C3BB9"/>
    <w:rsid w:val="005C6864"/>
    <w:rsid w:val="005E1681"/>
    <w:rsid w:val="00600CD2"/>
    <w:rsid w:val="00633C00"/>
    <w:rsid w:val="006530E2"/>
    <w:rsid w:val="00672A3F"/>
    <w:rsid w:val="00681A2E"/>
    <w:rsid w:val="0069506E"/>
    <w:rsid w:val="006F3A3C"/>
    <w:rsid w:val="0072375C"/>
    <w:rsid w:val="00733124"/>
    <w:rsid w:val="00742970"/>
    <w:rsid w:val="00763A4D"/>
    <w:rsid w:val="00770194"/>
    <w:rsid w:val="007D0719"/>
    <w:rsid w:val="007D14E9"/>
    <w:rsid w:val="007E4126"/>
    <w:rsid w:val="007F55BD"/>
    <w:rsid w:val="00810C44"/>
    <w:rsid w:val="008233C7"/>
    <w:rsid w:val="008435B0"/>
    <w:rsid w:val="008819ED"/>
    <w:rsid w:val="008830B9"/>
    <w:rsid w:val="00883997"/>
    <w:rsid w:val="00885241"/>
    <w:rsid w:val="008C4833"/>
    <w:rsid w:val="008E282E"/>
    <w:rsid w:val="008E5CE6"/>
    <w:rsid w:val="008F5D74"/>
    <w:rsid w:val="008F7069"/>
    <w:rsid w:val="0090123A"/>
    <w:rsid w:val="0092236D"/>
    <w:rsid w:val="009259B1"/>
    <w:rsid w:val="00944AA0"/>
    <w:rsid w:val="00952072"/>
    <w:rsid w:val="00986EBB"/>
    <w:rsid w:val="009A6C8A"/>
    <w:rsid w:val="009D6C7B"/>
    <w:rsid w:val="009F0550"/>
    <w:rsid w:val="00A44B13"/>
    <w:rsid w:val="00A53461"/>
    <w:rsid w:val="00A7052F"/>
    <w:rsid w:val="00A71C1B"/>
    <w:rsid w:val="00A72B87"/>
    <w:rsid w:val="00A94E11"/>
    <w:rsid w:val="00AD4923"/>
    <w:rsid w:val="00B33D2F"/>
    <w:rsid w:val="00B5483A"/>
    <w:rsid w:val="00B57765"/>
    <w:rsid w:val="00B6676F"/>
    <w:rsid w:val="00B670BE"/>
    <w:rsid w:val="00B77D3B"/>
    <w:rsid w:val="00BB223D"/>
    <w:rsid w:val="00BC2676"/>
    <w:rsid w:val="00BE0A88"/>
    <w:rsid w:val="00BF5D67"/>
    <w:rsid w:val="00C11777"/>
    <w:rsid w:val="00C232C2"/>
    <w:rsid w:val="00C26A40"/>
    <w:rsid w:val="00C470E7"/>
    <w:rsid w:val="00C5099B"/>
    <w:rsid w:val="00C57D27"/>
    <w:rsid w:val="00C740AB"/>
    <w:rsid w:val="00C76D83"/>
    <w:rsid w:val="00C86E0B"/>
    <w:rsid w:val="00C93F8F"/>
    <w:rsid w:val="00C96819"/>
    <w:rsid w:val="00CA0313"/>
    <w:rsid w:val="00CD01A5"/>
    <w:rsid w:val="00CE0FC1"/>
    <w:rsid w:val="00CF122F"/>
    <w:rsid w:val="00D70362"/>
    <w:rsid w:val="00D74BD4"/>
    <w:rsid w:val="00DB7EBA"/>
    <w:rsid w:val="00DD5AF5"/>
    <w:rsid w:val="00DF0E4B"/>
    <w:rsid w:val="00DF7DA3"/>
    <w:rsid w:val="00E00B83"/>
    <w:rsid w:val="00E341EF"/>
    <w:rsid w:val="00E34CCB"/>
    <w:rsid w:val="00E84B2B"/>
    <w:rsid w:val="00EB1F40"/>
    <w:rsid w:val="00EC67FA"/>
    <w:rsid w:val="00ED69F2"/>
    <w:rsid w:val="00F0669D"/>
    <w:rsid w:val="00F65A72"/>
    <w:rsid w:val="00F74C62"/>
    <w:rsid w:val="00F80B68"/>
    <w:rsid w:val="00FA059A"/>
    <w:rsid w:val="00FA5EB8"/>
    <w:rsid w:val="00FC5327"/>
    <w:rsid w:val="00FD37FB"/>
    <w:rsid w:val="00FE3A80"/>
    <w:rsid w:val="00FE4107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22D54"/>
  <w15:chartTrackingRefBased/>
  <w15:docId w15:val="{004D8558-40C8-4F6F-8FAF-A91BBCE9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A7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1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Jseph592</dc:creator>
  <cp:keywords/>
  <dc:description/>
  <cp:lastModifiedBy>chris@cgcdesign.co.uk</cp:lastModifiedBy>
  <cp:revision>2</cp:revision>
  <cp:lastPrinted>2024-05-18T08:04:00Z</cp:lastPrinted>
  <dcterms:created xsi:type="dcterms:W3CDTF">2025-03-26T12:25:00Z</dcterms:created>
  <dcterms:modified xsi:type="dcterms:W3CDTF">2025-03-26T12:25:00Z</dcterms:modified>
</cp:coreProperties>
</file>