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7E3EA" w14:textId="72022A0D" w:rsidR="00032034" w:rsidRDefault="00032034" w:rsidP="00C51A0C">
      <w:pPr>
        <w:tabs>
          <w:tab w:val="center" w:pos="5304"/>
          <w:tab w:val="left" w:pos="8762"/>
        </w:tabs>
        <w:spacing w:after="120"/>
        <w:ind w:left="142"/>
        <w:jc w:val="center"/>
        <w:rPr>
          <w:b/>
          <w:bCs/>
          <w:sz w:val="22"/>
          <w:szCs w:val="22"/>
          <w:lang w:val="en-GB"/>
        </w:rPr>
      </w:pPr>
      <w:r w:rsidRPr="005E621F">
        <w:rPr>
          <w:b/>
          <w:bCs/>
          <w:sz w:val="22"/>
          <w:szCs w:val="22"/>
          <w:lang w:val="en-GB"/>
        </w:rPr>
        <w:t xml:space="preserve">OFFICE PAPER FOR WEEK BEGINNING: Sunday </w:t>
      </w:r>
      <w:r w:rsidR="0060669C">
        <w:rPr>
          <w:b/>
          <w:bCs/>
          <w:sz w:val="22"/>
          <w:szCs w:val="22"/>
          <w:lang w:val="en-GB"/>
        </w:rPr>
        <w:t>23</w:t>
      </w:r>
      <w:r w:rsidR="0060669C" w:rsidRPr="0060669C">
        <w:rPr>
          <w:b/>
          <w:bCs/>
          <w:sz w:val="22"/>
          <w:szCs w:val="22"/>
          <w:vertAlign w:val="superscript"/>
          <w:lang w:val="en-GB"/>
        </w:rPr>
        <w:t>rd</w:t>
      </w:r>
      <w:r w:rsidR="0060669C">
        <w:rPr>
          <w:b/>
          <w:bCs/>
          <w:sz w:val="22"/>
          <w:szCs w:val="22"/>
          <w:lang w:val="en-GB"/>
        </w:rPr>
        <w:t xml:space="preserve"> </w:t>
      </w:r>
      <w:r w:rsidR="00435AD7">
        <w:rPr>
          <w:b/>
          <w:bCs/>
          <w:sz w:val="22"/>
          <w:szCs w:val="22"/>
          <w:lang w:val="en-GB"/>
        </w:rPr>
        <w:t>March</w:t>
      </w:r>
      <w:r>
        <w:rPr>
          <w:b/>
          <w:bCs/>
          <w:sz w:val="22"/>
          <w:szCs w:val="22"/>
          <w:lang w:val="en-GB"/>
        </w:rPr>
        <w:t xml:space="preserve"> 202</w:t>
      </w:r>
      <w:r w:rsidR="00304A82">
        <w:rPr>
          <w:b/>
          <w:bCs/>
          <w:sz w:val="22"/>
          <w:szCs w:val="22"/>
          <w:lang w:val="en-GB"/>
        </w:rPr>
        <w:t>5</w:t>
      </w:r>
    </w:p>
    <w:tbl>
      <w:tblPr>
        <w:tblW w:w="10160" w:type="dxa"/>
        <w:jc w:val="center"/>
        <w:tblLayout w:type="fixed"/>
        <w:tblLook w:val="04A0" w:firstRow="1" w:lastRow="0" w:firstColumn="1" w:lastColumn="0" w:noHBand="0" w:noVBand="1"/>
      </w:tblPr>
      <w:tblGrid>
        <w:gridCol w:w="2141"/>
        <w:gridCol w:w="1757"/>
        <w:gridCol w:w="1793"/>
        <w:gridCol w:w="2178"/>
        <w:gridCol w:w="2291"/>
      </w:tblGrid>
      <w:tr w:rsidR="00032034" w14:paraId="5606B1A5" w14:textId="77777777" w:rsidTr="00A31986">
        <w:trPr>
          <w:trHeight w:val="452"/>
          <w:jc w:val="center"/>
        </w:trPr>
        <w:tc>
          <w:tcPr>
            <w:tcW w:w="2141" w:type="dxa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shd w:val="clear" w:color="auto" w:fill="33A8FF"/>
            <w:vAlign w:val="center"/>
            <w:hideMark/>
          </w:tcPr>
          <w:p w14:paraId="394527CB" w14:textId="5495DD8F" w:rsidR="00032034" w:rsidRPr="00D004AB" w:rsidRDefault="00032034" w:rsidP="003D653C">
            <w:pPr>
              <w:pStyle w:val="Heading6"/>
              <w:keepNext/>
              <w:jc w:val="center"/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</w:pPr>
            <w:r w:rsidRPr="00D004AB"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  <w:t xml:space="preserve">YEAR </w:t>
            </w:r>
            <w:r w:rsidR="007F6632"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  <w:t>C</w:t>
            </w:r>
            <w:r w:rsidRPr="00D004AB"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  <w:t xml:space="preserve"> WEEK 2</w:t>
            </w:r>
          </w:p>
        </w:tc>
        <w:tc>
          <w:tcPr>
            <w:tcW w:w="1757" w:type="dxa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shd w:val="clear" w:color="auto" w:fill="33A8FF"/>
            <w:vAlign w:val="center"/>
            <w:hideMark/>
          </w:tcPr>
          <w:p w14:paraId="2D14644C" w14:textId="77777777" w:rsidR="00032034" w:rsidRPr="00D004AB" w:rsidRDefault="00032034" w:rsidP="003D653C">
            <w:pPr>
              <w:pStyle w:val="Heading4"/>
              <w:keepNext/>
              <w:jc w:val="center"/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</w:pPr>
            <w:r w:rsidRPr="00D004AB"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  <w:t>NOTES</w:t>
            </w:r>
          </w:p>
        </w:tc>
        <w:tc>
          <w:tcPr>
            <w:tcW w:w="1793" w:type="dxa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shd w:val="clear" w:color="auto" w:fill="33A8FF"/>
            <w:vAlign w:val="center"/>
            <w:hideMark/>
          </w:tcPr>
          <w:p w14:paraId="02589161" w14:textId="77777777" w:rsidR="00032034" w:rsidRPr="00D004AB" w:rsidRDefault="00032034" w:rsidP="003D653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</w:pPr>
            <w:r w:rsidRPr="00D004AB"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  <w:t>LAUDS</w:t>
            </w:r>
          </w:p>
        </w:tc>
        <w:tc>
          <w:tcPr>
            <w:tcW w:w="2178" w:type="dxa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shd w:val="clear" w:color="auto" w:fill="33A8FF"/>
            <w:vAlign w:val="center"/>
            <w:hideMark/>
          </w:tcPr>
          <w:p w14:paraId="1ACDDA95" w14:textId="77777777" w:rsidR="00032034" w:rsidRPr="00D004AB" w:rsidRDefault="00032034" w:rsidP="003D653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</w:pPr>
            <w:r w:rsidRPr="00D004AB"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  <w:t>MDO</w:t>
            </w:r>
          </w:p>
        </w:tc>
        <w:tc>
          <w:tcPr>
            <w:tcW w:w="2291" w:type="dxa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shd w:val="clear" w:color="auto" w:fill="33A8FF"/>
            <w:vAlign w:val="center"/>
            <w:hideMark/>
          </w:tcPr>
          <w:p w14:paraId="66473D47" w14:textId="77777777" w:rsidR="00032034" w:rsidRPr="00D004AB" w:rsidRDefault="00032034" w:rsidP="003D653C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</w:pPr>
            <w:r w:rsidRPr="00D004AB">
              <w:rPr>
                <w:b/>
                <w:bCs/>
                <w:color w:val="FFFFFF" w:themeColor="background1"/>
                <w:sz w:val="22"/>
                <w:szCs w:val="22"/>
                <w:lang w:val="en-GB"/>
              </w:rPr>
              <w:t>VESPERS</w:t>
            </w:r>
          </w:p>
        </w:tc>
      </w:tr>
      <w:tr w:rsidR="00DB1DE8" w14:paraId="350A9193" w14:textId="77777777" w:rsidTr="00A31986">
        <w:trPr>
          <w:trHeight w:val="878"/>
          <w:jc w:val="center"/>
        </w:trPr>
        <w:tc>
          <w:tcPr>
            <w:tcW w:w="2141" w:type="dxa"/>
            <w:tcBorders>
              <w:top w:val="nil"/>
              <w:left w:val="single" w:sz="6" w:space="0" w:color="000080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9D9F383" w14:textId="53B940E2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Sunday </w:t>
            </w:r>
            <w:r w:rsid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23</w:t>
            </w:r>
            <w:r w:rsidR="0060669C"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vertAlign w:val="superscript"/>
              </w:rPr>
              <w:t>rd</w:t>
            </w:r>
            <w:r w:rsid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March</w:t>
            </w:r>
          </w:p>
          <w:p w14:paraId="195FCA00" w14:textId="12577AC2" w:rsidR="00DB1DE8" w:rsidRPr="00435AD7" w:rsidRDefault="0060669C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  <w:r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Sunday of </w:t>
            </w:r>
            <w:r w:rsidR="00DB1DE8"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Lent</w:t>
            </w: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EE0704" w14:textId="77777777" w:rsidR="00DB1DE8" w:rsidRDefault="00DB1DE8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CLC 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13</w:t>
            </w:r>
            <w:r w:rsidR="00C95F24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)</w:t>
            </w:r>
          </w:p>
          <w:p w14:paraId="2C693233" w14:textId="00A390CC" w:rsidR="003F1888" w:rsidRPr="0040018E" w:rsidRDefault="003F1888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As set p.14</w:t>
            </w:r>
          </w:p>
        </w:tc>
        <w:tc>
          <w:tcPr>
            <w:tcW w:w="17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0F144C5" w14:textId="5013D23D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51, 63+67, 1</w:t>
            </w:r>
            <w:r w:rsidR="00FE5D8D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50</w:t>
            </w:r>
          </w:p>
        </w:tc>
        <w:tc>
          <w:tcPr>
            <w:tcW w:w="2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606E9" w14:textId="442D6D62" w:rsidR="00DB1DE8" w:rsidRPr="00D752DD" w:rsidRDefault="00DB1DE8" w:rsidP="00DB1DE8">
            <w:pPr>
              <w:jc w:val="center"/>
              <w:rPr>
                <w:rFonts w:cs="Calibri"/>
                <w:b/>
                <w:color w:val="FF0000"/>
                <w:sz w:val="22"/>
                <w:szCs w:val="22"/>
              </w:rPr>
            </w:pPr>
            <w:r>
              <w:rPr>
                <w:rFonts w:cs="Calibri"/>
                <w:b/>
                <w:color w:val="FF0000"/>
                <w:sz w:val="22"/>
                <w:szCs w:val="22"/>
              </w:rPr>
              <w:t xml:space="preserve">CP </w:t>
            </w:r>
            <w:r w:rsidR="005E4584">
              <w:rPr>
                <w:rFonts w:cs="Calibri"/>
                <w:b/>
                <w:color w:val="FF0000"/>
                <w:sz w:val="22"/>
                <w:szCs w:val="22"/>
              </w:rPr>
              <w:t>252</w:t>
            </w:r>
          </w:p>
          <w:p w14:paraId="2E7C3497" w14:textId="23FEC652" w:rsidR="00DB1DE8" w:rsidRPr="0040018E" w:rsidRDefault="005E4584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cs="Calibri"/>
                <w:b/>
                <w:color w:val="FF0000"/>
                <w:sz w:val="22"/>
                <w:szCs w:val="22"/>
              </w:rPr>
              <w:t xml:space="preserve">As set </w:t>
            </w:r>
            <w:r w:rsidR="00DB1DE8">
              <w:rPr>
                <w:rFonts w:cs="Calibri"/>
                <w:b/>
                <w:color w:val="FF0000"/>
                <w:sz w:val="22"/>
                <w:szCs w:val="22"/>
              </w:rPr>
              <w:t xml:space="preserve">Lent </w:t>
            </w:r>
            <w:proofErr w:type="gramStart"/>
            <w:r>
              <w:rPr>
                <w:rFonts w:cs="Calibri"/>
                <w:b/>
                <w:color w:val="FF0000"/>
                <w:sz w:val="22"/>
                <w:szCs w:val="22"/>
              </w:rPr>
              <w:t xml:space="preserve">3  </w:t>
            </w:r>
            <w:r w:rsidR="00DB1DE8" w:rsidRPr="005E4584">
              <w:rPr>
                <w:rFonts w:cs="Calibri"/>
                <w:b/>
                <w:i/>
                <w:iCs/>
                <w:color w:val="FF0000"/>
                <w:sz w:val="22"/>
                <w:szCs w:val="22"/>
              </w:rPr>
              <w:t>p.</w:t>
            </w:r>
            <w:proofErr w:type="gramEnd"/>
            <w:r w:rsidR="00DB1DE8" w:rsidRPr="005E4584">
              <w:rPr>
                <w:rFonts w:cs="Calibri"/>
                <w:b/>
                <w:i/>
                <w:iCs/>
                <w:color w:val="FF0000"/>
                <w:sz w:val="22"/>
                <w:szCs w:val="22"/>
              </w:rPr>
              <w:t>77</w:t>
            </w:r>
          </w:p>
        </w:tc>
        <w:tc>
          <w:tcPr>
            <w:tcW w:w="22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000080"/>
            </w:tcBorders>
            <w:shd w:val="clear" w:color="auto" w:fill="D9D9D9"/>
            <w:vAlign w:val="center"/>
            <w:hideMark/>
          </w:tcPr>
          <w:p w14:paraId="2BDA1A70" w14:textId="6FC0062F" w:rsidR="00DB1DE8" w:rsidRDefault="00DB1DE8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</w:t>
            </w:r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vertAlign w:val="superscript"/>
              </w:rPr>
              <w:t>nd</w:t>
            </w:r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Vv</w:t>
            </w:r>
            <w:proofErr w:type="spellEnd"/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Lent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</w:t>
            </w:r>
            <w:r w:rsid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</w:t>
            </w:r>
          </w:p>
          <w:p w14:paraId="3E434067" w14:textId="71854BF6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38, 39, C48</w:t>
            </w:r>
          </w:p>
        </w:tc>
      </w:tr>
      <w:tr w:rsidR="00DB1DE8" w14:paraId="6B6632AC" w14:textId="77777777" w:rsidTr="00A31986">
        <w:trPr>
          <w:trHeight w:val="804"/>
          <w:jc w:val="center"/>
        </w:trPr>
        <w:tc>
          <w:tcPr>
            <w:tcW w:w="2141" w:type="dxa"/>
            <w:tcBorders>
              <w:top w:val="single" w:sz="6" w:space="0" w:color="auto"/>
              <w:left w:val="single" w:sz="6" w:space="0" w:color="000080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17F8C4A" w14:textId="53F99230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01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Monday 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>24</w:t>
            </w:r>
            <w:r w:rsidR="0060669C" w:rsidRPr="0060669C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535F58F" w14:textId="6BEA59CF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Lent </w:t>
            </w:r>
            <w:r w:rsidRPr="0040018E">
              <w:rPr>
                <w:rFonts w:asciiTheme="minorHAnsi" w:hAnsiTheme="minorHAnsi" w:cstheme="minorHAnsi"/>
                <w:b/>
                <w:sz w:val="22"/>
                <w:szCs w:val="22"/>
              </w:rPr>
              <w:t>Feria</w:t>
            </w:r>
          </w:p>
          <w:p w14:paraId="421A4065" w14:textId="77777777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54D8B" w14:textId="37163CFA" w:rsidR="00DB1DE8" w:rsidRPr="0040018E" w:rsidRDefault="005E4584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As set p. 20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61C81B9" w14:textId="6EBBBBA4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40, 41, 150</w:t>
            </w: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10D8B" w14:textId="77777777" w:rsidR="00DB1DE8" w:rsidRPr="00DB1DE8" w:rsidRDefault="00DB1DE8" w:rsidP="00DB1DE8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DB1DE8">
              <w:rPr>
                <w:rFonts w:cs="Calibri"/>
                <w:b/>
                <w:bCs/>
                <w:sz w:val="22"/>
                <w:szCs w:val="22"/>
              </w:rPr>
              <w:t>143</w:t>
            </w:r>
          </w:p>
          <w:p w14:paraId="32F4C849" w14:textId="6611733F" w:rsidR="00DB1DE8" w:rsidRPr="00DB1DE8" w:rsidRDefault="00DB1DE8" w:rsidP="00DB1DE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DB1DE8">
              <w:rPr>
                <w:rFonts w:cs="Calibri"/>
                <w:b/>
                <w:bCs/>
                <w:sz w:val="22"/>
                <w:szCs w:val="22"/>
              </w:rPr>
              <w:t>119 / Lent Mon</w:t>
            </w:r>
          </w:p>
        </w:tc>
        <w:tc>
          <w:tcPr>
            <w:tcW w:w="2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80"/>
            </w:tcBorders>
            <w:shd w:val="clear" w:color="auto" w:fill="D9D9D9"/>
            <w:vAlign w:val="center"/>
          </w:tcPr>
          <w:p w14:paraId="73B46A7D" w14:textId="49BD1083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42, 43, 44</w:t>
            </w:r>
          </w:p>
        </w:tc>
      </w:tr>
      <w:tr w:rsidR="004303B3" w14:paraId="0CCF668B" w14:textId="77777777" w:rsidTr="00A31986">
        <w:trPr>
          <w:trHeight w:val="804"/>
          <w:jc w:val="center"/>
        </w:trPr>
        <w:tc>
          <w:tcPr>
            <w:tcW w:w="2141" w:type="dxa"/>
            <w:tcBorders>
              <w:top w:val="single" w:sz="6" w:space="0" w:color="auto"/>
              <w:left w:val="single" w:sz="6" w:space="0" w:color="000080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AB2D4AA" w14:textId="3C73D1E0" w:rsidR="004303B3" w:rsidRPr="0040018E" w:rsidRDefault="004303B3" w:rsidP="004303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01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Tuesday 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>25</w:t>
            </w:r>
            <w:r w:rsidR="0060669C" w:rsidRPr="0060669C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10CB16A4" w14:textId="5A14C0D5" w:rsidR="004303B3" w:rsidRPr="0040018E" w:rsidRDefault="00435AD7" w:rsidP="004303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Lent </w:t>
            </w:r>
            <w:r w:rsidR="00A5177A" w:rsidRPr="0040018E">
              <w:rPr>
                <w:rFonts w:asciiTheme="minorHAnsi" w:hAnsiTheme="minorHAnsi" w:cstheme="minorHAnsi"/>
                <w:b/>
                <w:sz w:val="22"/>
                <w:szCs w:val="22"/>
              </w:rPr>
              <w:t>Feria</w:t>
            </w:r>
          </w:p>
          <w:p w14:paraId="4995520D" w14:textId="22049322" w:rsidR="004303B3" w:rsidRPr="0040018E" w:rsidRDefault="004303B3" w:rsidP="004303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EAD18" w14:textId="21115D5B" w:rsidR="004303B3" w:rsidRPr="0040018E" w:rsidRDefault="00DB1DE8" w:rsidP="004303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All as set p.25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D934A95" w14:textId="4462E336" w:rsidR="004303B3" w:rsidRPr="0040018E" w:rsidRDefault="00A50D9E" w:rsidP="004303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45, 46, C39, 146</w:t>
            </w: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9345B" w14:textId="77777777" w:rsidR="00734627" w:rsidRDefault="00734627" w:rsidP="00DB1DE8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CP 97</w:t>
            </w:r>
          </w:p>
          <w:p w14:paraId="2018DECA" w14:textId="629A923E" w:rsidR="004303B3" w:rsidRPr="00DB1DE8" w:rsidRDefault="00DB1DE8" w:rsidP="00DB1DE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DB1DE8">
              <w:rPr>
                <w:rFonts w:cs="Calibri"/>
                <w:b/>
                <w:bCs/>
                <w:sz w:val="22"/>
                <w:szCs w:val="22"/>
              </w:rPr>
              <w:t>119 / Lent Tues</w:t>
            </w:r>
          </w:p>
        </w:tc>
        <w:tc>
          <w:tcPr>
            <w:tcW w:w="2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80"/>
            </w:tcBorders>
            <w:shd w:val="clear" w:color="auto" w:fill="D9D9D9"/>
            <w:vAlign w:val="center"/>
          </w:tcPr>
          <w:p w14:paraId="0A984053" w14:textId="77777777" w:rsidR="004303B3" w:rsidRDefault="0060669C" w:rsidP="004303B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</w:t>
            </w:r>
            <w:r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vertAlign w:val="superscript"/>
              </w:rPr>
              <w:t>st</w:t>
            </w:r>
            <w:r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Vv</w:t>
            </w:r>
            <w:proofErr w:type="spellEnd"/>
            <w:r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Annunciation</w:t>
            </w:r>
          </w:p>
          <w:p w14:paraId="7527A41A" w14:textId="6A42C98D" w:rsidR="00D74CE0" w:rsidRPr="0040018E" w:rsidRDefault="00D74CE0" w:rsidP="004303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85, 132</w:t>
            </w:r>
          </w:p>
        </w:tc>
      </w:tr>
      <w:tr w:rsidR="00622800" w14:paraId="669F195B" w14:textId="77777777" w:rsidTr="00A31986">
        <w:trPr>
          <w:trHeight w:val="804"/>
          <w:jc w:val="center"/>
        </w:trPr>
        <w:tc>
          <w:tcPr>
            <w:tcW w:w="2141" w:type="dxa"/>
            <w:tcBorders>
              <w:top w:val="single" w:sz="6" w:space="0" w:color="auto"/>
              <w:left w:val="single" w:sz="6" w:space="0" w:color="000080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B9DA7F5" w14:textId="35D88459" w:rsidR="00622800" w:rsidRPr="0060669C" w:rsidRDefault="00622800" w:rsidP="0062280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Wednesday </w:t>
            </w:r>
            <w:r w:rsidR="0060669C"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26</w:t>
            </w:r>
            <w:r w:rsidR="0060669C"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vertAlign w:val="superscript"/>
              </w:rPr>
              <w:t>th</w:t>
            </w:r>
            <w:r w:rsidR="0060669C"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</w:t>
            </w:r>
          </w:p>
          <w:p w14:paraId="3A412417" w14:textId="4C046881" w:rsidR="00622800" w:rsidRPr="0060669C" w:rsidRDefault="0060669C" w:rsidP="0060669C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0669C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The Annunciation 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(trans)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1D374" w14:textId="77777777" w:rsidR="00C95F24" w:rsidRDefault="00C95F24" w:rsidP="00C95F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Feast :</w:t>
            </w:r>
            <w:proofErr w:type="gramEnd"/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CS 96</w:t>
            </w:r>
          </w:p>
          <w:p w14:paraId="0D31E221" w14:textId="3FFA6641" w:rsidR="00C95F24" w:rsidRPr="0060669C" w:rsidRDefault="00C95F24" w:rsidP="00C95F24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CLC 169(ii)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40A2239" w14:textId="77777777" w:rsidR="00D74CE0" w:rsidRDefault="00D74CE0" w:rsidP="0062280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111, 113, </w:t>
            </w:r>
          </w:p>
          <w:p w14:paraId="4DBCD68B" w14:textId="27D43BE2" w:rsidR="00622800" w:rsidRPr="0060669C" w:rsidRDefault="00D74CE0" w:rsidP="0062280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148-150</w:t>
            </w: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279D1" w14:textId="77777777" w:rsidR="00C67C1E" w:rsidRPr="00C67C1E" w:rsidRDefault="00C67C1E" w:rsidP="00C67C1E">
            <w:pPr>
              <w:jc w:val="center"/>
              <w:rPr>
                <w:rFonts w:cs="Calibri"/>
                <w:b/>
                <w:bCs/>
                <w:color w:val="FF0000"/>
                <w:sz w:val="22"/>
                <w:szCs w:val="22"/>
              </w:rPr>
            </w:pPr>
            <w:r w:rsidRPr="00C67C1E">
              <w:rPr>
                <w:rFonts w:cs="Calibri"/>
                <w:b/>
                <w:bCs/>
                <w:color w:val="FF0000"/>
                <w:sz w:val="22"/>
                <w:szCs w:val="22"/>
              </w:rPr>
              <w:t xml:space="preserve">CP 507 </w:t>
            </w:r>
          </w:p>
          <w:p w14:paraId="11E222A3" w14:textId="335B22AB" w:rsidR="00622800" w:rsidRPr="00C67C1E" w:rsidRDefault="00C67C1E" w:rsidP="00C67C1E">
            <w:pPr>
              <w:jc w:val="center"/>
              <w:rPr>
                <w:b/>
                <w:bCs/>
                <w:color w:val="FF0000"/>
                <w:sz w:val="22"/>
                <w:szCs w:val="22"/>
                <w:lang w:val="en-GB"/>
              </w:rPr>
            </w:pPr>
            <w:r>
              <w:rPr>
                <w:b/>
                <w:bCs/>
                <w:color w:val="FF0000"/>
                <w:sz w:val="22"/>
                <w:szCs w:val="22"/>
                <w:lang w:val="en-GB"/>
              </w:rPr>
              <w:t>Feast p.37</w:t>
            </w:r>
          </w:p>
        </w:tc>
        <w:tc>
          <w:tcPr>
            <w:tcW w:w="2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80"/>
            </w:tcBorders>
            <w:shd w:val="clear" w:color="auto" w:fill="D9D9D9"/>
            <w:vAlign w:val="center"/>
          </w:tcPr>
          <w:p w14:paraId="11D40942" w14:textId="4B96A9C9" w:rsidR="00A50D9E" w:rsidRPr="0060669C" w:rsidRDefault="00D74CE0" w:rsidP="00622800">
            <w:pPr>
              <w:jc w:val="center"/>
              <w:rPr>
                <w:rFonts w:asciiTheme="minorHAnsi" w:hAnsiTheme="minorHAnsi" w:cstheme="minorHAnsi"/>
                <w:b/>
                <w:i/>
                <w:iCs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iCs/>
                <w:color w:val="FF0000"/>
                <w:sz w:val="22"/>
                <w:szCs w:val="22"/>
              </w:rPr>
              <w:t>131, 146</w:t>
            </w:r>
          </w:p>
          <w:p w14:paraId="54589D80" w14:textId="294687CA" w:rsidR="00622800" w:rsidRPr="0060669C" w:rsidRDefault="00622800" w:rsidP="00622800">
            <w:pPr>
              <w:jc w:val="center"/>
              <w:rPr>
                <w:rFonts w:asciiTheme="minorHAnsi" w:hAnsiTheme="minorHAnsi" w:cstheme="minorHAnsi"/>
                <w:b/>
                <w:i/>
                <w:iCs/>
                <w:color w:val="FF0000"/>
                <w:sz w:val="22"/>
                <w:szCs w:val="22"/>
              </w:rPr>
            </w:pPr>
            <w:r w:rsidRPr="0060669C">
              <w:rPr>
                <w:rFonts w:asciiTheme="minorHAnsi" w:hAnsiTheme="minorHAnsi" w:cstheme="minorHAnsi"/>
                <w:b/>
                <w:i/>
                <w:iCs/>
                <w:color w:val="FF0000"/>
                <w:sz w:val="22"/>
                <w:szCs w:val="22"/>
              </w:rPr>
              <w:t>(Reading of Rule)</w:t>
            </w:r>
          </w:p>
        </w:tc>
      </w:tr>
      <w:tr w:rsidR="00622800" w14:paraId="25941B8C" w14:textId="77777777" w:rsidTr="00A31986">
        <w:trPr>
          <w:trHeight w:val="804"/>
          <w:jc w:val="center"/>
        </w:trPr>
        <w:tc>
          <w:tcPr>
            <w:tcW w:w="2141" w:type="dxa"/>
            <w:tcBorders>
              <w:top w:val="single" w:sz="6" w:space="0" w:color="auto"/>
              <w:left w:val="single" w:sz="6" w:space="0" w:color="000080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09C9A72" w14:textId="42E70A93" w:rsidR="00622800" w:rsidRPr="0040018E" w:rsidRDefault="00622800" w:rsidP="006228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01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Thursday 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>27</w:t>
            </w:r>
            <w:r w:rsidR="0060669C" w:rsidRPr="0060669C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618AF9D9" w14:textId="47D51CF0" w:rsidR="00622800" w:rsidRPr="0040018E" w:rsidRDefault="00435AD7" w:rsidP="006228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Lent </w:t>
            </w:r>
            <w:r w:rsidR="00622800" w:rsidRPr="0040018E">
              <w:rPr>
                <w:rFonts w:asciiTheme="minorHAnsi" w:hAnsiTheme="minorHAnsi" w:cstheme="minorHAnsi"/>
                <w:b/>
                <w:sz w:val="22"/>
                <w:szCs w:val="22"/>
              </w:rPr>
              <w:t>Feria</w:t>
            </w:r>
          </w:p>
          <w:p w14:paraId="12DDA77D" w14:textId="3D034165" w:rsidR="00622800" w:rsidRPr="0040018E" w:rsidRDefault="00622800" w:rsidP="006228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6F0FFF" w14:textId="2663A670" w:rsidR="00622800" w:rsidRPr="0040018E" w:rsidRDefault="00A50D9E" w:rsidP="006228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As set p.28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C587B6" w14:textId="23A13F34" w:rsidR="00622800" w:rsidRPr="0040018E" w:rsidRDefault="00A50D9E" w:rsidP="006228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55, 56, 147(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C21C7" w14:textId="77777777" w:rsidR="00734627" w:rsidRDefault="00734627" w:rsidP="00BB5E2B">
            <w:pPr>
              <w:pStyle w:val="Heading8"/>
              <w:jc w:val="center"/>
              <w:rPr>
                <w:rFonts w:cs="Calibri"/>
                <w:bCs/>
                <w:szCs w:val="22"/>
              </w:rPr>
            </w:pPr>
            <w:r>
              <w:rPr>
                <w:rFonts w:cs="Calibri"/>
                <w:bCs/>
                <w:szCs w:val="22"/>
              </w:rPr>
              <w:t>CP 99</w:t>
            </w:r>
          </w:p>
          <w:p w14:paraId="5688C88D" w14:textId="0F140B8F" w:rsidR="00622800" w:rsidRPr="00DB1DE8" w:rsidRDefault="00DB1DE8" w:rsidP="00BB5E2B">
            <w:pPr>
              <w:pStyle w:val="Heading8"/>
              <w:jc w:val="center"/>
              <w:rPr>
                <w:rFonts w:asciiTheme="minorHAnsi" w:hAnsiTheme="minorHAnsi" w:cstheme="minorHAnsi"/>
                <w:bCs/>
                <w:szCs w:val="22"/>
                <w:lang w:val="en-GB"/>
              </w:rPr>
            </w:pPr>
            <w:r w:rsidRPr="00DB1DE8">
              <w:rPr>
                <w:rFonts w:cs="Calibri"/>
                <w:bCs/>
                <w:szCs w:val="22"/>
              </w:rPr>
              <w:t>119 / Lent Thursday</w:t>
            </w:r>
          </w:p>
        </w:tc>
        <w:tc>
          <w:tcPr>
            <w:tcW w:w="2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80"/>
            </w:tcBorders>
            <w:shd w:val="clear" w:color="auto" w:fill="D9D9D9"/>
            <w:vAlign w:val="center"/>
          </w:tcPr>
          <w:p w14:paraId="58829B7E" w14:textId="0153BC84" w:rsidR="00622800" w:rsidRPr="0040018E" w:rsidRDefault="00A50D9E" w:rsidP="006228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57, 59, 60</w:t>
            </w:r>
          </w:p>
        </w:tc>
      </w:tr>
      <w:tr w:rsidR="00DB1DE8" w14:paraId="3BF37636" w14:textId="77777777" w:rsidTr="00A31986">
        <w:trPr>
          <w:trHeight w:val="804"/>
          <w:jc w:val="center"/>
        </w:trPr>
        <w:tc>
          <w:tcPr>
            <w:tcW w:w="2141" w:type="dxa"/>
            <w:tcBorders>
              <w:top w:val="single" w:sz="6" w:space="0" w:color="auto"/>
              <w:left w:val="single" w:sz="6" w:space="0" w:color="000080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DF19D7B" w14:textId="300A4BB4" w:rsidR="00DB1DE8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01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Friday 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>28</w:t>
            </w:r>
            <w:r w:rsidR="0060669C" w:rsidRPr="0060669C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2C1389E" w14:textId="7A39BA9C" w:rsidR="00DB1DE8" w:rsidRPr="0040018E" w:rsidRDefault="00C67C1E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Feria</w:t>
            </w:r>
          </w:p>
          <w:p w14:paraId="7933466E" w14:textId="59C0183E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1E67E" w14:textId="701E8A1A" w:rsidR="00DB1DE8" w:rsidRPr="0040018E" w:rsidRDefault="005E4584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As set p.30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294456B" w14:textId="281D2954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61, 62, C40, 147(ii)</w:t>
            </w: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27D92" w14:textId="77777777" w:rsidR="00C95F24" w:rsidRDefault="00C95F24" w:rsidP="00DB1DE8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Stephen Harding Ab</w:t>
            </w:r>
          </w:p>
          <w:p w14:paraId="44571844" w14:textId="1DCA1388" w:rsidR="00DB1DE8" w:rsidRPr="005E4584" w:rsidRDefault="00DB1DE8" w:rsidP="00C95F24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5E4584">
              <w:rPr>
                <w:rFonts w:cs="Calibri"/>
                <w:b/>
                <w:bCs/>
                <w:sz w:val="22"/>
                <w:szCs w:val="22"/>
              </w:rPr>
              <w:t>144</w:t>
            </w:r>
            <w:r w:rsidR="00C95F24" w:rsidRPr="005E4584">
              <w:rPr>
                <w:rFonts w:cs="Calibri"/>
                <w:b/>
                <w:bCs/>
                <w:sz w:val="22"/>
                <w:szCs w:val="22"/>
              </w:rPr>
              <w:t xml:space="preserve"> </w:t>
            </w:r>
            <w:r w:rsidRPr="005E4584">
              <w:rPr>
                <w:rFonts w:cs="Calibri"/>
                <w:b/>
                <w:bCs/>
                <w:szCs w:val="22"/>
              </w:rPr>
              <w:t>/ Lent Friday</w:t>
            </w:r>
          </w:p>
        </w:tc>
        <w:tc>
          <w:tcPr>
            <w:tcW w:w="2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80"/>
            </w:tcBorders>
            <w:shd w:val="clear" w:color="auto" w:fill="D9D9D9"/>
            <w:vAlign w:val="center"/>
          </w:tcPr>
          <w:p w14:paraId="5C4AC84F" w14:textId="615D485F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64, 65, 66</w:t>
            </w:r>
          </w:p>
        </w:tc>
      </w:tr>
      <w:tr w:rsidR="00DB1DE8" w14:paraId="1661C8C2" w14:textId="77777777" w:rsidTr="00A31986">
        <w:trPr>
          <w:trHeight w:val="804"/>
          <w:jc w:val="center"/>
        </w:trPr>
        <w:tc>
          <w:tcPr>
            <w:tcW w:w="2141" w:type="dxa"/>
            <w:tcBorders>
              <w:top w:val="single" w:sz="6" w:space="0" w:color="auto"/>
              <w:left w:val="single" w:sz="6" w:space="0" w:color="000080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C559041" w14:textId="72124FD1" w:rsidR="00DB1DE8" w:rsidRPr="00435AD7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35AD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Saturday 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>29</w:t>
            </w:r>
            <w:r w:rsidR="0060669C" w:rsidRPr="0060669C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 w:rsidR="0060669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7E7201E7" w14:textId="4734F151" w:rsidR="00DB1DE8" w:rsidRPr="00435AD7" w:rsidRDefault="00C67C1E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Feria</w:t>
            </w:r>
          </w:p>
          <w:p w14:paraId="6624BFED" w14:textId="4F48F167" w:rsidR="00DB1DE8" w:rsidRPr="00435AD7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3D698" w14:textId="0045FCF4" w:rsidR="00DB1DE8" w:rsidRPr="00435AD7" w:rsidRDefault="005E4584" w:rsidP="00DB1DE8">
            <w:pPr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As set p.33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1AC437D" w14:textId="094144C8" w:rsidR="00DB1DE8" w:rsidRPr="00435AD7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68, 148</w:t>
            </w:r>
          </w:p>
        </w:tc>
        <w:tc>
          <w:tcPr>
            <w:tcW w:w="2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1CCA0" w14:textId="77777777" w:rsidR="00DB1DE8" w:rsidRPr="00DB1DE8" w:rsidRDefault="00DB1DE8" w:rsidP="00DB1DE8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DB1DE8">
              <w:rPr>
                <w:rFonts w:cs="Calibri"/>
                <w:b/>
                <w:bCs/>
                <w:sz w:val="22"/>
                <w:szCs w:val="22"/>
              </w:rPr>
              <w:t>143</w:t>
            </w:r>
          </w:p>
          <w:p w14:paraId="1A520AE4" w14:textId="7883C5ED" w:rsidR="00DB1DE8" w:rsidRPr="00DB1DE8" w:rsidRDefault="00DB1DE8" w:rsidP="00DB1DE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1DE8">
              <w:rPr>
                <w:rFonts w:cs="Calibri"/>
                <w:b/>
                <w:bCs/>
                <w:sz w:val="22"/>
                <w:szCs w:val="22"/>
              </w:rPr>
              <w:t>119 / Lent Sat</w:t>
            </w:r>
          </w:p>
        </w:tc>
        <w:tc>
          <w:tcPr>
            <w:tcW w:w="2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80"/>
            </w:tcBorders>
            <w:shd w:val="clear" w:color="auto" w:fill="D9D9D9"/>
            <w:vAlign w:val="center"/>
          </w:tcPr>
          <w:p w14:paraId="5DA20E6A" w14:textId="363C054E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</w:t>
            </w:r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vertAlign w:val="superscript"/>
              </w:rPr>
              <w:t>st</w:t>
            </w:r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Vv</w:t>
            </w:r>
            <w:proofErr w:type="spellEnd"/>
            <w:r w:rsidRPr="0040018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Sun Lent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2</w:t>
            </w:r>
          </w:p>
          <w:p w14:paraId="25E9D374" w14:textId="637FCE67" w:rsidR="00DB1DE8" w:rsidRPr="0040018E" w:rsidRDefault="00DB1DE8" w:rsidP="00DB1DE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50D9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69, 70</w:t>
            </w:r>
          </w:p>
        </w:tc>
      </w:tr>
    </w:tbl>
    <w:p w14:paraId="46C2C22C" w14:textId="640596E6" w:rsidR="00032034" w:rsidRDefault="00032034" w:rsidP="00BB0231">
      <w:pPr>
        <w:spacing w:after="120"/>
        <w:rPr>
          <w:b/>
          <w:bCs/>
          <w:snapToGrid/>
          <w:sz w:val="22"/>
          <w:szCs w:val="22"/>
          <w:lang w:val="en-GB"/>
        </w:rPr>
      </w:pPr>
    </w:p>
    <w:sectPr w:rsidR="00032034" w:rsidSect="003F61CB">
      <w:pgSz w:w="11906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E9C"/>
    <w:rsid w:val="00000F2C"/>
    <w:rsid w:val="0000163D"/>
    <w:rsid w:val="00003A87"/>
    <w:rsid w:val="00032034"/>
    <w:rsid w:val="0004016D"/>
    <w:rsid w:val="00097C19"/>
    <w:rsid w:val="000C4005"/>
    <w:rsid w:val="000D79E5"/>
    <w:rsid w:val="000E445F"/>
    <w:rsid w:val="001007C4"/>
    <w:rsid w:val="0010270C"/>
    <w:rsid w:val="001165AD"/>
    <w:rsid w:val="00133F81"/>
    <w:rsid w:val="001379EE"/>
    <w:rsid w:val="001411B1"/>
    <w:rsid w:val="001846DE"/>
    <w:rsid w:val="001856BC"/>
    <w:rsid w:val="001C4DD7"/>
    <w:rsid w:val="001E556E"/>
    <w:rsid w:val="001F032E"/>
    <w:rsid w:val="002036B8"/>
    <w:rsid w:val="002126BB"/>
    <w:rsid w:val="002153F9"/>
    <w:rsid w:val="002247B0"/>
    <w:rsid w:val="00233D00"/>
    <w:rsid w:val="00236017"/>
    <w:rsid w:val="0023701D"/>
    <w:rsid w:val="002441BF"/>
    <w:rsid w:val="00267716"/>
    <w:rsid w:val="00274931"/>
    <w:rsid w:val="002A7621"/>
    <w:rsid w:val="002B6DD4"/>
    <w:rsid w:val="002C0620"/>
    <w:rsid w:val="00304A82"/>
    <w:rsid w:val="0031300E"/>
    <w:rsid w:val="00314C08"/>
    <w:rsid w:val="00316C77"/>
    <w:rsid w:val="00323958"/>
    <w:rsid w:val="0033781F"/>
    <w:rsid w:val="00337E65"/>
    <w:rsid w:val="00343E9C"/>
    <w:rsid w:val="00354C24"/>
    <w:rsid w:val="0036682C"/>
    <w:rsid w:val="00397BDB"/>
    <w:rsid w:val="003B6E24"/>
    <w:rsid w:val="003B7291"/>
    <w:rsid w:val="003C2BF8"/>
    <w:rsid w:val="003F1888"/>
    <w:rsid w:val="003F61CB"/>
    <w:rsid w:val="0040018E"/>
    <w:rsid w:val="00413FA3"/>
    <w:rsid w:val="00422F31"/>
    <w:rsid w:val="004303B3"/>
    <w:rsid w:val="00435AD7"/>
    <w:rsid w:val="0047631A"/>
    <w:rsid w:val="00483EF0"/>
    <w:rsid w:val="00484971"/>
    <w:rsid w:val="004A57C9"/>
    <w:rsid w:val="004D2764"/>
    <w:rsid w:val="004D36D8"/>
    <w:rsid w:val="00500640"/>
    <w:rsid w:val="005055ED"/>
    <w:rsid w:val="00515322"/>
    <w:rsid w:val="0054002D"/>
    <w:rsid w:val="00543A3E"/>
    <w:rsid w:val="005726F6"/>
    <w:rsid w:val="0057798E"/>
    <w:rsid w:val="005951E0"/>
    <w:rsid w:val="005958CB"/>
    <w:rsid w:val="005B1B8C"/>
    <w:rsid w:val="005E43B2"/>
    <w:rsid w:val="005E4584"/>
    <w:rsid w:val="005E621F"/>
    <w:rsid w:val="006036E2"/>
    <w:rsid w:val="00605114"/>
    <w:rsid w:val="0060669C"/>
    <w:rsid w:val="0061228E"/>
    <w:rsid w:val="00616E98"/>
    <w:rsid w:val="006179B3"/>
    <w:rsid w:val="00622800"/>
    <w:rsid w:val="00642771"/>
    <w:rsid w:val="00670EEE"/>
    <w:rsid w:val="00690988"/>
    <w:rsid w:val="006B1874"/>
    <w:rsid w:val="006B7E7C"/>
    <w:rsid w:val="006F08BA"/>
    <w:rsid w:val="00704BF8"/>
    <w:rsid w:val="00721C2E"/>
    <w:rsid w:val="00734627"/>
    <w:rsid w:val="007479DB"/>
    <w:rsid w:val="00763001"/>
    <w:rsid w:val="007A105B"/>
    <w:rsid w:val="007B6C13"/>
    <w:rsid w:val="007E297D"/>
    <w:rsid w:val="007F6632"/>
    <w:rsid w:val="00813DCD"/>
    <w:rsid w:val="00820740"/>
    <w:rsid w:val="008308FF"/>
    <w:rsid w:val="008560DE"/>
    <w:rsid w:val="00874384"/>
    <w:rsid w:val="00896771"/>
    <w:rsid w:val="008F50A3"/>
    <w:rsid w:val="008F6A2B"/>
    <w:rsid w:val="00900771"/>
    <w:rsid w:val="00940DA1"/>
    <w:rsid w:val="00960CF3"/>
    <w:rsid w:val="00965BD3"/>
    <w:rsid w:val="009838DC"/>
    <w:rsid w:val="00997676"/>
    <w:rsid w:val="009A1D9D"/>
    <w:rsid w:val="009A7661"/>
    <w:rsid w:val="009B6319"/>
    <w:rsid w:val="009C0DD9"/>
    <w:rsid w:val="009C2C2E"/>
    <w:rsid w:val="009C6DC2"/>
    <w:rsid w:val="009D7C07"/>
    <w:rsid w:val="00A03E21"/>
    <w:rsid w:val="00A13A1B"/>
    <w:rsid w:val="00A21F76"/>
    <w:rsid w:val="00A31986"/>
    <w:rsid w:val="00A31EB0"/>
    <w:rsid w:val="00A415F7"/>
    <w:rsid w:val="00A50D9E"/>
    <w:rsid w:val="00A5177A"/>
    <w:rsid w:val="00A55C1D"/>
    <w:rsid w:val="00A57570"/>
    <w:rsid w:val="00AA202D"/>
    <w:rsid w:val="00AB71F0"/>
    <w:rsid w:val="00AC7FE5"/>
    <w:rsid w:val="00AE6643"/>
    <w:rsid w:val="00AF6E4E"/>
    <w:rsid w:val="00B05CBE"/>
    <w:rsid w:val="00B21F26"/>
    <w:rsid w:val="00B6315C"/>
    <w:rsid w:val="00B64614"/>
    <w:rsid w:val="00B84F4D"/>
    <w:rsid w:val="00B87777"/>
    <w:rsid w:val="00B92415"/>
    <w:rsid w:val="00BA00D2"/>
    <w:rsid w:val="00BA652F"/>
    <w:rsid w:val="00BB0231"/>
    <w:rsid w:val="00BB5E2B"/>
    <w:rsid w:val="00BE547A"/>
    <w:rsid w:val="00C019E7"/>
    <w:rsid w:val="00C31A57"/>
    <w:rsid w:val="00C33CCE"/>
    <w:rsid w:val="00C51A0C"/>
    <w:rsid w:val="00C665B2"/>
    <w:rsid w:val="00C67C1E"/>
    <w:rsid w:val="00C722CF"/>
    <w:rsid w:val="00C72386"/>
    <w:rsid w:val="00C85F0C"/>
    <w:rsid w:val="00C9065B"/>
    <w:rsid w:val="00C90F66"/>
    <w:rsid w:val="00C95F24"/>
    <w:rsid w:val="00CC154F"/>
    <w:rsid w:val="00CE4452"/>
    <w:rsid w:val="00CF104D"/>
    <w:rsid w:val="00D004AB"/>
    <w:rsid w:val="00D35E78"/>
    <w:rsid w:val="00D4011E"/>
    <w:rsid w:val="00D40CA4"/>
    <w:rsid w:val="00D479DC"/>
    <w:rsid w:val="00D704E3"/>
    <w:rsid w:val="00D7089C"/>
    <w:rsid w:val="00D74CE0"/>
    <w:rsid w:val="00D75AF7"/>
    <w:rsid w:val="00D875F6"/>
    <w:rsid w:val="00DA0170"/>
    <w:rsid w:val="00DB1DE8"/>
    <w:rsid w:val="00DF4DE9"/>
    <w:rsid w:val="00DF779C"/>
    <w:rsid w:val="00E14266"/>
    <w:rsid w:val="00E14A6F"/>
    <w:rsid w:val="00E15DF8"/>
    <w:rsid w:val="00E235A4"/>
    <w:rsid w:val="00E263C6"/>
    <w:rsid w:val="00E342F6"/>
    <w:rsid w:val="00E46C6B"/>
    <w:rsid w:val="00E47977"/>
    <w:rsid w:val="00E610F8"/>
    <w:rsid w:val="00E64A99"/>
    <w:rsid w:val="00E84D39"/>
    <w:rsid w:val="00E94840"/>
    <w:rsid w:val="00EA13B3"/>
    <w:rsid w:val="00EA1A37"/>
    <w:rsid w:val="00EA4EEF"/>
    <w:rsid w:val="00ED682B"/>
    <w:rsid w:val="00ED7750"/>
    <w:rsid w:val="00EF6B6D"/>
    <w:rsid w:val="00F37E56"/>
    <w:rsid w:val="00F70401"/>
    <w:rsid w:val="00F708FB"/>
    <w:rsid w:val="00F94634"/>
    <w:rsid w:val="00FA3093"/>
    <w:rsid w:val="00FB5020"/>
    <w:rsid w:val="00FC41E1"/>
    <w:rsid w:val="00FE5D8D"/>
    <w:rsid w:val="00FE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C8C98"/>
  <w15:chartTrackingRefBased/>
  <w15:docId w15:val="{72122D2A-8329-42B4-A586-8684EF10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E9C"/>
    <w:pPr>
      <w:widowControl w:val="0"/>
      <w:spacing w:after="0" w:line="240" w:lineRule="auto"/>
    </w:pPr>
    <w:rPr>
      <w:rFonts w:ascii="Calibri" w:eastAsia="Times New Roman" w:hAnsi="Calibri" w:cs="Times New Roman"/>
      <w:snapToGrid w:val="0"/>
      <w:sz w:val="24"/>
      <w:szCs w:val="20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343E9C"/>
    <w:pPr>
      <w:outlineLvl w:val="3"/>
    </w:pPr>
  </w:style>
  <w:style w:type="paragraph" w:styleId="Heading6">
    <w:name w:val="heading 6"/>
    <w:basedOn w:val="Normal"/>
    <w:next w:val="Normal"/>
    <w:link w:val="Heading6Char"/>
    <w:qFormat/>
    <w:rsid w:val="00343E9C"/>
    <w:pPr>
      <w:outlineLvl w:val="5"/>
    </w:pPr>
  </w:style>
  <w:style w:type="paragraph" w:styleId="Heading7">
    <w:name w:val="heading 7"/>
    <w:basedOn w:val="Normal"/>
    <w:next w:val="Normal"/>
    <w:link w:val="Heading7Char"/>
    <w:qFormat/>
    <w:rsid w:val="00343E9C"/>
    <w:pPr>
      <w:keepNext/>
      <w:jc w:val="center"/>
      <w:outlineLvl w:val="6"/>
    </w:pPr>
    <w:rPr>
      <w:b/>
      <w:sz w:val="22"/>
      <w:lang w:val="x-none"/>
    </w:rPr>
  </w:style>
  <w:style w:type="paragraph" w:styleId="Heading8">
    <w:name w:val="heading 8"/>
    <w:basedOn w:val="Normal"/>
    <w:next w:val="Normal"/>
    <w:link w:val="Heading8Char"/>
    <w:qFormat/>
    <w:rsid w:val="00343E9C"/>
    <w:pPr>
      <w:keepNext/>
      <w:outlineLvl w:val="7"/>
    </w:pPr>
    <w:rPr>
      <w:b/>
      <w:sz w:val="2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43E9C"/>
    <w:rPr>
      <w:rFonts w:ascii="Calibri" w:eastAsia="Times New Roman" w:hAnsi="Calibri" w:cs="Times New Roman"/>
      <w:snapToGrid w:val="0"/>
      <w:sz w:val="24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343E9C"/>
    <w:rPr>
      <w:rFonts w:ascii="Calibri" w:eastAsia="Times New Roman" w:hAnsi="Calibri" w:cs="Times New Roman"/>
      <w:snapToGrid w:val="0"/>
      <w:sz w:val="24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rsid w:val="00343E9C"/>
    <w:rPr>
      <w:rFonts w:ascii="Calibri" w:eastAsia="Times New Roman" w:hAnsi="Calibri" w:cs="Times New Roman"/>
      <w:b/>
      <w:snapToGrid w:val="0"/>
      <w:szCs w:val="20"/>
      <w:lang w:val="x-none"/>
    </w:rPr>
  </w:style>
  <w:style w:type="character" w:customStyle="1" w:styleId="Heading8Char">
    <w:name w:val="Heading 8 Char"/>
    <w:basedOn w:val="DefaultParagraphFont"/>
    <w:link w:val="Heading8"/>
    <w:rsid w:val="00343E9C"/>
    <w:rPr>
      <w:rFonts w:ascii="Calibri" w:eastAsia="Times New Roman" w:hAnsi="Calibri" w:cs="Times New Roman"/>
      <w:b/>
      <w:snapToGrid w:val="0"/>
      <w:szCs w:val="20"/>
      <w:lang w:val="x-none"/>
    </w:rPr>
  </w:style>
  <w:style w:type="paragraph" w:customStyle="1" w:styleId="paragraph">
    <w:name w:val="paragraph"/>
    <w:basedOn w:val="Normal"/>
    <w:rsid w:val="00C51A0C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6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68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6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00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8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6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6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24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14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18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03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3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96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6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63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97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2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57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85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7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70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74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4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40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8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7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9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91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1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14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13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45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85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2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3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0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59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8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41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15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3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7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55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61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2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55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84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02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71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06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84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9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68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85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37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39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92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45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2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63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33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9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8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12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9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8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3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51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7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97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9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82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97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48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83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4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60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9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13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0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72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OHP</dc:creator>
  <cp:keywords/>
  <dc:description/>
  <cp:lastModifiedBy>chris@cgcdesign.co.uk</cp:lastModifiedBy>
  <cp:revision>2</cp:revision>
  <cp:lastPrinted>2025-03-14T11:04:00Z</cp:lastPrinted>
  <dcterms:created xsi:type="dcterms:W3CDTF">2025-03-26T12:30:00Z</dcterms:created>
  <dcterms:modified xsi:type="dcterms:W3CDTF">2025-03-26T12:30:00Z</dcterms:modified>
</cp:coreProperties>
</file>